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Gofrobus powraca – zdecyduj dokąd!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trzecia zima „Słodkich Gestów”! W ramach akcji, do wybranych polskich miast przyjedzie gofrobus, którego ekipa częstować będzie każdą życzliwą osobę pysznymi goframi. O tym dokąd pojedzie ten nietypowy pojazd, podobnie jak w minionym roku, zadecydują internauci. Każdy z nas może zaprosić gofrobus w swoje okolice! Jak to zrobić? Wystarczy oddać głos za pośrednictwem aplikacji na fanpage`u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tyle hałasu?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Miłe gesty i słowa, pozytywne nastawienie do siebie i innych, umiejętność uśmiechania się również do obcych</w:t>
      </w:r>
      <w:r>
        <w:rPr>
          <w:rFonts w:ascii="calibri" w:hAnsi="calibri" w:eastAsia="calibri" w:cs="calibri"/>
          <w:sz w:val="24"/>
          <w:szCs w:val="24"/>
        </w:rPr>
        <w:t xml:space="preserve"> – tak definiują termin „słodzenie” psychologowie, według których umiejętność komplementowania i cieszenia się z komplementów ma moc zmieniania rzeczywistości. Pozytywne skutki posłodzenia odczuwa zarówno osoba obdarowana miłym słowem, jak i ta, która była życzliwa. Nawet najdrobniejsze gesty sympatii – zarówno te, które wykonujemy, jak i te, którym podlegamy - dają ogromną siłę i motywację, są źródłem energii oraz optymizmu. Chcąc wesprzeć tę pozytywną teorię, producent marki Cukier Królewski pomaga w szerzeniu życzliwości i w szczególnie słodki sposób nagradza wszystkie serdeczne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Życzliwy miłośniku gofrów – zaproś nas do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Gofrobus po raz pierwszy pojawił się zimą 2013 roku na ulicach Wrocławia i Krakowa. Ponieważ misja szerzenia wzajemnej życzliwości przerosła oczekiwania organizatorów, akcję „Słodkie Gesty” powtórzono zimą roku 2014. Tym razem jednak o tym, gdzie przyjedzie gofrobus, zadecydowali internauci. W wyniku głosowania wybrali oni cztery miasta: Gdańsk, Katowice, Kraków i Lublin. Nie sposób zliczyć, ile uścisków, buziaków, życzeń świątecznych, życzeń „bez okazji” oraz komplementów wymieniono podczas tych czterech weekendów. Życzliwość dzielono zarówno z najbliższymi, jak i nieznajomymi, a w zamian wszyscy otrzymywali cieplutkie gofry z puszystym jak śnieg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zeszłorocznej akcji zobaczyć można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https://www.youtube.com/watch?v=o0xkFcwKhqA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Głos na swoje lub najbliższe nam miasto oddajemy raz dziennie za pomocą aplikacji: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https://apps.facebook.com/gofrobus/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liście do głosowania znajdują się: Białystok, Bydgoszcz, Gdańsk, Katowice, Kielce, Kraków, Lublin, Łódź, Olsztyn, Opole, Poznań, Szczecin, Toruń, Warszawa, Wrocław, Zielona Góra. Wyboru dokonywać można do 13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listopada 2015 r. Cztery życzliwe miasta, do których tej zimy zawita gofrobus poznamy już 23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0xkFcwKhqA" TargetMode="External"/><Relationship Id="rId8" Type="http://schemas.openxmlformats.org/officeDocument/2006/relationships/hyperlink" Target="https://apps.facebook.com/gofrob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2026-03-27T21:23:29+01:00</dcterms:created>
  <dcterms:modified xsi:type="dcterms:W3CDTF">2026-03-27T21:23:29+01:00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